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CB28F" w14:textId="680A1E76" w:rsidR="00EE12DA" w:rsidRDefault="0398E60D" w:rsidP="5B1A9F66">
      <w:pPr>
        <w:pStyle w:val="NoSpacing"/>
        <w:jc w:val="center"/>
      </w:pPr>
      <w:r w:rsidRPr="5B1A9F66">
        <w:rPr>
          <w:rFonts w:ascii="Times New Roman" w:eastAsia="Times New Roman" w:hAnsi="Times New Roman" w:cs="Times New Roman"/>
          <w:b/>
          <w:bCs/>
        </w:rPr>
        <w:t>Municipal Letterhead</w:t>
      </w:r>
    </w:p>
    <w:p w14:paraId="7A62F7B5" w14:textId="0E1B8B7B" w:rsidR="00EE12DA" w:rsidRDefault="0398E60D" w:rsidP="7A13528D">
      <w:pPr>
        <w:pStyle w:val="NoSpacing"/>
        <w:jc w:val="center"/>
        <w:rPr>
          <w:rFonts w:ascii="Times New Roman" w:eastAsia="Times New Roman" w:hAnsi="Times New Roman" w:cs="Times New Roman"/>
        </w:rPr>
      </w:pPr>
      <w:r w:rsidRPr="7A13528D">
        <w:rPr>
          <w:rFonts w:ascii="Times New Roman" w:eastAsia="Times New Roman" w:hAnsi="Times New Roman" w:cs="Times New Roman"/>
        </w:rPr>
        <w:t xml:space="preserve">[Please submit your letter electronically to </w:t>
      </w:r>
      <w:r w:rsidR="7CA66E36" w:rsidRPr="7A13528D">
        <w:rPr>
          <w:rFonts w:ascii="Times New Roman" w:eastAsia="Times New Roman" w:hAnsi="Times New Roman" w:cs="Times New Roman"/>
        </w:rPr>
        <w:t>katiem@sustainablect.org</w:t>
      </w:r>
      <w:r w:rsidR="480EC1C3" w:rsidRPr="7A13528D">
        <w:rPr>
          <w:rFonts w:ascii="Times New Roman" w:eastAsia="Times New Roman" w:hAnsi="Times New Roman" w:cs="Times New Roman"/>
        </w:rPr>
        <w:t>]</w:t>
      </w:r>
    </w:p>
    <w:p w14:paraId="6E3DB85D" w14:textId="01A82C8F" w:rsidR="00EE12DA" w:rsidRDefault="0398E60D" w:rsidP="5B1A9F66">
      <w:pPr>
        <w:pStyle w:val="NoSpacing"/>
        <w:jc w:val="center"/>
      </w:pPr>
      <w:r w:rsidRPr="5B1A9F66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2265A7C3" w14:textId="07C378F2" w:rsidR="00EE12DA" w:rsidRDefault="0398E60D" w:rsidP="5B1A9F66">
      <w:pPr>
        <w:pStyle w:val="NoSpacing"/>
        <w:jc w:val="right"/>
      </w:pPr>
      <w:r w:rsidRPr="5B1A9F66">
        <w:rPr>
          <w:rFonts w:ascii="Times New Roman" w:eastAsia="Times New Roman" w:hAnsi="Times New Roman" w:cs="Times New Roman"/>
        </w:rPr>
        <w:t>[Date]</w:t>
      </w:r>
    </w:p>
    <w:p w14:paraId="0560D30D" w14:textId="48B39727" w:rsidR="00EE12DA" w:rsidRDefault="0398E60D" w:rsidP="5B1A9F66">
      <w:pPr>
        <w:pStyle w:val="NoSpacing"/>
        <w:jc w:val="center"/>
      </w:pPr>
      <w:r w:rsidRPr="5B1A9F66">
        <w:rPr>
          <w:rFonts w:ascii="Times New Roman" w:eastAsia="Times New Roman" w:hAnsi="Times New Roman" w:cs="Times New Roman"/>
        </w:rPr>
        <w:t xml:space="preserve"> </w:t>
      </w:r>
    </w:p>
    <w:p w14:paraId="1B41C917" w14:textId="154EF8EA" w:rsidR="00EE12DA" w:rsidRDefault="0398E60D" w:rsidP="5B1A9F66">
      <w:pPr>
        <w:pStyle w:val="NoSpacing"/>
        <w:jc w:val="center"/>
      </w:pPr>
      <w:r w:rsidRPr="7A13528D">
        <w:rPr>
          <w:rFonts w:ascii="Times New Roman" w:eastAsia="Times New Roman" w:hAnsi="Times New Roman" w:cs="Times New Roman"/>
        </w:rPr>
        <w:t xml:space="preserve"> </w:t>
      </w:r>
    </w:p>
    <w:p w14:paraId="24480307" w14:textId="3481FE7D" w:rsidR="00EE12DA" w:rsidRDefault="00EE12DA" w:rsidP="7A13528D">
      <w:pPr>
        <w:pStyle w:val="NoSpacing"/>
        <w:spacing w:line="257" w:lineRule="auto"/>
      </w:pPr>
    </w:p>
    <w:p w14:paraId="2CC402A4" w14:textId="251B2ACF" w:rsidR="00EE12DA" w:rsidRDefault="3B52B868" w:rsidP="00E30DE7">
      <w:pPr>
        <w:pStyle w:val="NoSpacing"/>
      </w:pPr>
      <w:r w:rsidRPr="7A13528D">
        <w:rPr>
          <w:rFonts w:ascii="Times New Roman" w:eastAsia="Times New Roman" w:hAnsi="Times New Roman" w:cs="Times New Roman"/>
        </w:rPr>
        <w:t>Katie Meder</w:t>
      </w:r>
    </w:p>
    <w:p w14:paraId="560194BE" w14:textId="6E967360" w:rsidR="00EE12DA" w:rsidRDefault="0398E60D" w:rsidP="7A13528D">
      <w:pPr>
        <w:pStyle w:val="NoSpacing"/>
      </w:pPr>
      <w:r w:rsidRPr="7A13528D">
        <w:rPr>
          <w:rFonts w:ascii="Times New Roman" w:eastAsia="Times New Roman" w:hAnsi="Times New Roman" w:cs="Times New Roman"/>
        </w:rPr>
        <w:t>Sustainable CT</w:t>
      </w:r>
    </w:p>
    <w:p w14:paraId="0D639C63" w14:textId="57447A73" w:rsidR="1FF46065" w:rsidRDefault="080DA5E3" w:rsidP="7A13528D">
      <w:pPr>
        <w:pStyle w:val="NoSpacing"/>
        <w:rPr>
          <w:rFonts w:ascii="Times New Roman" w:eastAsia="Times New Roman" w:hAnsi="Times New Roman" w:cs="Times New Roman"/>
        </w:rPr>
      </w:pPr>
      <w:hyperlink r:id="rId4" w:history="1"/>
      <w:r w:rsidR="1FF46065" w:rsidRPr="7A13528D">
        <w:rPr>
          <w:rFonts w:ascii="Times New Roman" w:eastAsia="Times New Roman" w:hAnsi="Times New Roman" w:cs="Times New Roman"/>
        </w:rPr>
        <w:t>Katiem@sustainablect.org</w:t>
      </w:r>
    </w:p>
    <w:p w14:paraId="5FCB892D" w14:textId="46746076" w:rsidR="00EE12DA" w:rsidRDefault="0398E60D" w:rsidP="5B1A9F66">
      <w:pPr>
        <w:pStyle w:val="NoSpacing"/>
      </w:pPr>
      <w:r w:rsidRPr="5B1A9F66">
        <w:rPr>
          <w:rFonts w:ascii="Times New Roman" w:eastAsia="Times New Roman" w:hAnsi="Times New Roman" w:cs="Times New Roman"/>
        </w:rPr>
        <w:t xml:space="preserve"> </w:t>
      </w:r>
    </w:p>
    <w:p w14:paraId="319A5FCE" w14:textId="791A8163" w:rsidR="00EE12DA" w:rsidRDefault="0398E60D" w:rsidP="5B1A9F66">
      <w:pPr>
        <w:pStyle w:val="NoSpacing"/>
      </w:pPr>
      <w:r w:rsidRPr="7A13528D">
        <w:rPr>
          <w:rFonts w:ascii="Times New Roman" w:eastAsia="Times New Roman" w:hAnsi="Times New Roman" w:cs="Times New Roman"/>
        </w:rPr>
        <w:t>Dear Ms.</w:t>
      </w:r>
      <w:r w:rsidR="66AE53F1" w:rsidRPr="7A13528D">
        <w:rPr>
          <w:rFonts w:ascii="Times New Roman" w:eastAsia="Times New Roman" w:hAnsi="Times New Roman" w:cs="Times New Roman"/>
        </w:rPr>
        <w:t xml:space="preserve"> </w:t>
      </w:r>
      <w:r w:rsidR="144629B6" w:rsidRPr="7A13528D">
        <w:rPr>
          <w:rFonts w:ascii="Times New Roman" w:eastAsia="Times New Roman" w:hAnsi="Times New Roman" w:cs="Times New Roman"/>
        </w:rPr>
        <w:t>Meder</w:t>
      </w:r>
      <w:r w:rsidRPr="7A13528D">
        <w:rPr>
          <w:rFonts w:ascii="Times New Roman" w:eastAsia="Times New Roman" w:hAnsi="Times New Roman" w:cs="Times New Roman"/>
        </w:rPr>
        <w:t>,</w:t>
      </w:r>
    </w:p>
    <w:p w14:paraId="6D897C12" w14:textId="530CC44E" w:rsidR="00EE12DA" w:rsidRDefault="0398E60D" w:rsidP="5B1A9F66">
      <w:pPr>
        <w:pStyle w:val="NoSpacing"/>
      </w:pPr>
      <w:r w:rsidRPr="5B1A9F66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5F38CAC1" w14:textId="3CEC460D" w:rsidR="00EE12DA" w:rsidRDefault="0398E60D" w:rsidP="5B1A9F66">
      <w:pPr>
        <w:pStyle w:val="NoSpacing"/>
      </w:pPr>
      <w:r w:rsidRPr="5B1A9F66">
        <w:rPr>
          <w:rFonts w:ascii="Times New Roman" w:eastAsia="Times New Roman" w:hAnsi="Times New Roman" w:cs="Times New Roman"/>
        </w:rPr>
        <w:t xml:space="preserve">On behalf of the [Municipality], I [Name of municipal representative either elected official or municipal staff], am writing to express interest in being considered for a C-PACE Workshop offered through the no-cost assistance program in partnership with Sustainable CT and the Connecticut Green Bank. </w:t>
      </w:r>
    </w:p>
    <w:p w14:paraId="7B1D4715" w14:textId="57CDDB55" w:rsidR="00EE12DA" w:rsidRDefault="0398E60D" w:rsidP="5B1A9F66">
      <w:pPr>
        <w:pStyle w:val="NoSpacing"/>
      </w:pPr>
      <w:r w:rsidRPr="5B1A9F66">
        <w:rPr>
          <w:rFonts w:ascii="Times New Roman" w:eastAsia="Times New Roman" w:hAnsi="Times New Roman" w:cs="Times New Roman"/>
        </w:rPr>
        <w:t xml:space="preserve"> </w:t>
      </w:r>
    </w:p>
    <w:p w14:paraId="3F0C952C" w14:textId="08E2BD96" w:rsidR="00EE12DA" w:rsidRDefault="0398E60D" w:rsidP="7A13528D">
      <w:pPr>
        <w:pStyle w:val="NoSpacing"/>
        <w:rPr>
          <w:rFonts w:ascii="Times New Roman" w:eastAsia="Times New Roman" w:hAnsi="Times New Roman" w:cs="Times New Roman"/>
        </w:rPr>
      </w:pPr>
      <w:r w:rsidRPr="7A13528D">
        <w:rPr>
          <w:rFonts w:ascii="Times New Roman" w:eastAsia="Times New Roman" w:hAnsi="Times New Roman" w:cs="Times New Roman"/>
        </w:rPr>
        <w:t>If selected, I commit that [Municipality] will identify a core team of members to fully participate in the planning for the workshop. Our core team will include [name and titles of all members] given scheduling considerations. The core team will work in partnership with the Connecticut Green Bank to develop a list of identified properties that may be eligible for financing. In addition, [Municipality] will conduct outreach to identified property owners for C-PACE Workshop participation. If selected, [Municipality] will hold the C-PACE Workshop.</w:t>
      </w:r>
    </w:p>
    <w:p w14:paraId="75A86F81" w14:textId="203C5819" w:rsidR="00EE12DA" w:rsidRDefault="0398E60D" w:rsidP="5B1A9F66">
      <w:pPr>
        <w:pStyle w:val="NoSpacing"/>
      </w:pPr>
      <w:r w:rsidRPr="5B1A9F66">
        <w:rPr>
          <w:rFonts w:ascii="Times New Roman" w:eastAsia="Times New Roman" w:hAnsi="Times New Roman" w:cs="Times New Roman"/>
        </w:rPr>
        <w:t xml:space="preserve"> </w:t>
      </w:r>
    </w:p>
    <w:p w14:paraId="4EC88EE5" w14:textId="7D0F2BF9" w:rsidR="00EE12DA" w:rsidRDefault="0398E60D" w:rsidP="5B1A9F66">
      <w:pPr>
        <w:pStyle w:val="NoSpacing"/>
      </w:pPr>
      <w:r w:rsidRPr="5B1A9F66">
        <w:rPr>
          <w:rFonts w:ascii="Times New Roman" w:eastAsia="Times New Roman" w:hAnsi="Times New Roman" w:cs="Times New Roman"/>
        </w:rPr>
        <w:t>Thank you for your consideration of [Municipality] for receipt of this Sustainable CT and Connecticut Green Bank no-cost assistance opportunity. Please reach out to [identify a contact] at [telephone number or email address] with any additional questions.</w:t>
      </w:r>
    </w:p>
    <w:p w14:paraId="28FE55AD" w14:textId="03711F41" w:rsidR="00EE12DA" w:rsidRDefault="0398E60D" w:rsidP="5B1A9F66">
      <w:pPr>
        <w:pStyle w:val="NoSpacing"/>
      </w:pPr>
      <w:r w:rsidRPr="5B1A9F66">
        <w:rPr>
          <w:rFonts w:ascii="Times New Roman" w:eastAsia="Times New Roman" w:hAnsi="Times New Roman" w:cs="Times New Roman"/>
        </w:rPr>
        <w:t xml:space="preserve"> </w:t>
      </w:r>
    </w:p>
    <w:p w14:paraId="422F4F4A" w14:textId="690B7879" w:rsidR="00EE12DA" w:rsidRDefault="0398E60D" w:rsidP="5B1A9F66">
      <w:pPr>
        <w:pStyle w:val="NoSpacing"/>
      </w:pPr>
      <w:r w:rsidRPr="5B1A9F66">
        <w:rPr>
          <w:rFonts w:ascii="Times New Roman" w:eastAsia="Times New Roman" w:hAnsi="Times New Roman" w:cs="Times New Roman"/>
        </w:rPr>
        <w:t>Sincerely,</w:t>
      </w:r>
    </w:p>
    <w:p w14:paraId="7CE1056B" w14:textId="536FF438" w:rsidR="00EE12DA" w:rsidRDefault="0398E60D" w:rsidP="5B1A9F66">
      <w:pPr>
        <w:pStyle w:val="NoSpacing"/>
      </w:pPr>
      <w:r w:rsidRPr="5B1A9F66">
        <w:rPr>
          <w:rFonts w:ascii="Times New Roman" w:eastAsia="Times New Roman" w:hAnsi="Times New Roman" w:cs="Times New Roman"/>
        </w:rPr>
        <w:t xml:space="preserve"> </w:t>
      </w:r>
    </w:p>
    <w:p w14:paraId="20FBD063" w14:textId="42EA6A3A" w:rsidR="00EE12DA" w:rsidRDefault="0398E60D" w:rsidP="5B1A9F66">
      <w:pPr>
        <w:pStyle w:val="NoSpacing"/>
      </w:pPr>
      <w:r w:rsidRPr="5B1A9F66">
        <w:rPr>
          <w:rFonts w:ascii="Times New Roman" w:eastAsia="Times New Roman" w:hAnsi="Times New Roman" w:cs="Times New Roman"/>
        </w:rPr>
        <w:t xml:space="preserve"> </w:t>
      </w:r>
    </w:p>
    <w:p w14:paraId="6D30D284" w14:textId="10D440F7" w:rsidR="00EE12DA" w:rsidRDefault="0398E60D" w:rsidP="5B1A9F66">
      <w:pPr>
        <w:pStyle w:val="NoSpacing"/>
      </w:pPr>
      <w:r w:rsidRPr="5B1A9F66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6EBBC90D" w14:textId="3E1883F5" w:rsidR="00EE12DA" w:rsidRDefault="00EE12DA" w:rsidP="5B1A9F66">
      <w:pPr>
        <w:pStyle w:val="NoSpacing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C078E63" w14:textId="2FA1F768" w:rsidR="00EE12DA" w:rsidRDefault="00EE12DA"/>
    <w:sectPr w:rsidR="00EE12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79E98B4"/>
    <w:rsid w:val="00BB1D74"/>
    <w:rsid w:val="00E30DE7"/>
    <w:rsid w:val="00EE12DA"/>
    <w:rsid w:val="0398E60D"/>
    <w:rsid w:val="0533A23C"/>
    <w:rsid w:val="080DA5E3"/>
    <w:rsid w:val="144629B6"/>
    <w:rsid w:val="1B21F923"/>
    <w:rsid w:val="1FF46065"/>
    <w:rsid w:val="2B2ADAC8"/>
    <w:rsid w:val="2C640ABD"/>
    <w:rsid w:val="379E98B4"/>
    <w:rsid w:val="37EEA41B"/>
    <w:rsid w:val="3B52B868"/>
    <w:rsid w:val="3EE71B2B"/>
    <w:rsid w:val="480EC1C3"/>
    <w:rsid w:val="5B1A9F66"/>
    <w:rsid w:val="66AE53F1"/>
    <w:rsid w:val="73EDE210"/>
    <w:rsid w:val="7A13528D"/>
    <w:rsid w:val="7CA6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E98B4"/>
  <w15:chartTrackingRefBased/>
  <w15:docId w15:val="{99B9EAA6-3AD0-4A24-82F3-C80A0569E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5B1A9F66"/>
    <w:pPr>
      <w:spacing w:after="0"/>
    </w:pPr>
  </w:style>
  <w:style w:type="character" w:styleId="Hyperlink">
    <w:name w:val="Hyperlink"/>
    <w:basedOn w:val="DefaultParagraphFont"/>
    <w:uiPriority w:val="99"/>
    <w:unhideWhenUsed/>
    <w:rsid w:val="5B1A9F6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rothyp@sustainablec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Meder</dc:creator>
  <cp:keywords/>
  <dc:description/>
  <cp:lastModifiedBy>Torin Radicioni</cp:lastModifiedBy>
  <cp:revision>2</cp:revision>
  <dcterms:created xsi:type="dcterms:W3CDTF">2025-09-19T12:32:00Z</dcterms:created>
  <dcterms:modified xsi:type="dcterms:W3CDTF">2025-09-23T18:50:00Z</dcterms:modified>
</cp:coreProperties>
</file>