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3ECF3A" wp14:paraId="5731A098" wp14:textId="1845FFF8">
      <w:pPr>
        <w:pStyle w:val="NoSpacing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Municipal Letterhead</w:t>
      </w:r>
    </w:p>
    <w:p xmlns:wp14="http://schemas.microsoft.com/office/word/2010/wordml" w:rsidP="5B3ECF3A" wp14:paraId="3D2948F3" wp14:textId="1D7FABC2">
      <w:pPr>
        <w:pStyle w:val="NoSpacing"/>
        <w:spacing w:before="0" w:beforeAutospacing="off" w:after="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[Please 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letter electronically to katiem@sustainablect.org]</w:t>
      </w:r>
    </w:p>
    <w:p xmlns:wp14="http://schemas.microsoft.com/office/word/2010/wordml" w:rsidP="5B3ECF3A" wp14:paraId="3C64F907" wp14:textId="1959BA47">
      <w:pPr>
        <w:pStyle w:val="NoSpacing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2B6CAA54" wp14:textId="495C3391">
      <w:pPr>
        <w:pStyle w:val="NoSpacing"/>
        <w:spacing w:before="0" w:beforeAutospacing="off" w:after="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[Date]</w:t>
      </w:r>
    </w:p>
    <w:p xmlns:wp14="http://schemas.microsoft.com/office/word/2010/wordml" w:rsidP="5B3ECF3A" wp14:paraId="4EB61EE5" wp14:textId="42701529">
      <w:pPr>
        <w:pStyle w:val="NoSpacing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1EFF0B32" wp14:textId="44ABB831">
      <w:pPr>
        <w:pStyle w:val="NoSpacing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72C90231" wp14:textId="322CE16C">
      <w:pPr>
        <w:pStyle w:val="NoSpacing"/>
        <w:spacing w:before="0" w:beforeAutospacing="off" w:after="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Katie Meder</w:t>
      </w:r>
    </w:p>
    <w:p xmlns:wp14="http://schemas.microsoft.com/office/word/2010/wordml" w:rsidP="5B3ECF3A" wp14:paraId="3D9BF503" wp14:textId="34CA50FF">
      <w:pPr>
        <w:pStyle w:val="NoSpacing"/>
        <w:spacing w:before="0" w:beforeAutospacing="off" w:after="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Sustainable CT</w:t>
      </w:r>
    </w:p>
    <w:p xmlns:wp14="http://schemas.microsoft.com/office/word/2010/wordml" w:rsidP="5B3ECF3A" wp14:paraId="512F6B53" wp14:textId="6F10ED7A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D13438"/>
          <w:sz w:val="24"/>
          <w:szCs w:val="24"/>
          <w:lang w:val="en-US"/>
        </w:rPr>
      </w:pPr>
      <w:hyperlink r:id="R85683e8732be4f98">
        <w:r w:rsidRPr="5B3ECF3A" w:rsidR="3A24A2B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Katiem@sustainablect.org</w:t>
        </w:r>
      </w:hyperlink>
    </w:p>
    <w:p xmlns:wp14="http://schemas.microsoft.com/office/word/2010/wordml" w:rsidP="5B3ECF3A" wp14:paraId="53C24248" wp14:textId="5504996D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B29CF6D" wp14:paraId="1C5CFA11" wp14:textId="6C734D8F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29CF6D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Dear Ms. </w:t>
      </w:r>
      <w:r w:rsidRPr="2B29CF6D" w:rsidR="4F364C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2B29CF6D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ede</w:t>
      </w:r>
      <w:r w:rsidRPr="2B29CF6D" w:rsidR="3FF74F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r,</w:t>
      </w:r>
    </w:p>
    <w:p xmlns:wp14="http://schemas.microsoft.com/office/word/2010/wordml" w:rsidP="5B3ECF3A" wp14:paraId="24283740" wp14:textId="7F921E97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218E3A2C" wp14:textId="1EF6487B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behalf of the [Municipality], I [Name of municipal representative either elected official or municipal staff], am writing to express interest in being considered for a Smart-E Loans Workshop offered through the no-cost 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program in partnership with Sustainable CT and the Connecticut Green Bank. </w:t>
      </w:r>
    </w:p>
    <w:p xmlns:wp14="http://schemas.microsoft.com/office/word/2010/wordml" w:rsidP="5B3ECF3A" wp14:paraId="576BB38E" wp14:textId="4760352E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62298902" wp14:textId="044884B7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selected, I commit that [Municipality] will 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core team of members to fully 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planning for the workshop. Our core team will include [name and titles of all members] given scheduling considerations. 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core team will work in partnership with the Connecticut Green Bank to develop a list of residential p</w:t>
      </w:r>
      <w:r w:rsidRPr="5B3ECF3A" w:rsidR="6359B8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roperty owner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that may be eligible for financing.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addition, [Municipality] will conduct outreach to 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property owners for </w:t>
      </w:r>
      <w:r w:rsidRPr="5B3ECF3A" w:rsidR="784A76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Smart-E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3ECF3A" w:rsidR="658D6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Loans 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Workshop participation. If selected, [Municipality] will </w:t>
      </w:r>
      <w:r w:rsidRPr="5B3ECF3A" w:rsidR="104803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 to 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hold</w:t>
      </w:r>
      <w:r w:rsidRPr="5B3ECF3A" w:rsidR="7707BA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5B3ECF3A" w:rsidR="0E60CC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Smart-E Loans Workshop.</w:t>
      </w:r>
    </w:p>
    <w:p xmlns:wp14="http://schemas.microsoft.com/office/word/2010/wordml" w:rsidP="5B3ECF3A" wp14:paraId="44E4D29C" wp14:textId="16166B0F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4B369FE0" wp14:textId="6F4EBFBE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Thank you for your consideration of [Municipality] for receipt of this Sustainable CT and Connecticut Green Bank no-cost assistance opportunity. Please reach out to [identify a contact] at [telephone number or email address] with any additional questions.</w:t>
      </w:r>
    </w:p>
    <w:p xmlns:wp14="http://schemas.microsoft.com/office/word/2010/wordml" w:rsidP="5B3ECF3A" wp14:paraId="7DC71EC9" wp14:textId="061317DF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4C363B6D" wp14:textId="364D405C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Sincerely,</w:t>
      </w:r>
    </w:p>
    <w:p xmlns:wp14="http://schemas.microsoft.com/office/word/2010/wordml" w:rsidP="5B3ECF3A" wp14:paraId="58BDFFC9" wp14:textId="3CB7165B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12289768" wp14:textId="059FDAA3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35FA594F" wp14:textId="484BFE35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3ECF3A" w:rsidR="3A24A2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3ECF3A" wp14:paraId="7CA0DB97" wp14:textId="57AB8D22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5B3ECF3A" wp14:paraId="2E4F251F" wp14:textId="3B4D60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940F81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40FD2"/>
    <w:rsid w:val="0534E338"/>
    <w:rsid w:val="0E60CC06"/>
    <w:rsid w:val="1048038D"/>
    <w:rsid w:val="2275FDFD"/>
    <w:rsid w:val="22A66F37"/>
    <w:rsid w:val="2B29CF6D"/>
    <w:rsid w:val="30BF6D36"/>
    <w:rsid w:val="3A24A2BD"/>
    <w:rsid w:val="3F980B0F"/>
    <w:rsid w:val="3FF74FCD"/>
    <w:rsid w:val="45D40FD2"/>
    <w:rsid w:val="4F364CE0"/>
    <w:rsid w:val="523568C6"/>
    <w:rsid w:val="5B3ECF3A"/>
    <w:rsid w:val="6359B847"/>
    <w:rsid w:val="658D6992"/>
    <w:rsid w:val="7707BAC1"/>
    <w:rsid w:val="784A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0FD2"/>
  <w15:chartTrackingRefBased/>
  <w15:docId w15:val="{CD5691E3-76FD-4704-B678-89505A1FC7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5B3ECF3A"/>
    <w:pPr>
      <w:spacing w:after="0"/>
    </w:pPr>
  </w:style>
  <w:style w:type="character" w:styleId="Hyperlink">
    <w:uiPriority w:val="99"/>
    <w:name w:val="Hyperlink"/>
    <w:basedOn w:val="DefaultParagraphFont"/>
    <w:unhideWhenUsed/>
    <w:rsid w:val="5B3ECF3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atiem@sustainablect.org" TargetMode="External" Id="R85683e8732be4f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2025-09-24T15:28:39.9760390Z</dcterms:created>
  <dcterms:modified xsi:type="dcterms:W3CDTF">2025-09-29T16:47:46.6890201Z</dcterms:modified>
  <dc:creator>Katie Meder</dc:creator>
  <lastModifiedBy>Katie Meder</lastModifiedBy>
</coreProperties>
</file>